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29" w:rsidRDefault="00731929" w:rsidP="004560B0">
      <w:pPr>
        <w:jc w:val="right"/>
      </w:pPr>
    </w:p>
    <w:p w:rsidR="004560B0" w:rsidRDefault="004560B0" w:rsidP="004560B0">
      <w:pPr>
        <w:jc w:val="right"/>
      </w:pPr>
      <w:r>
        <w:t>Приложение 1</w:t>
      </w:r>
    </w:p>
    <w:p w:rsidR="004560B0" w:rsidRDefault="004560B0" w:rsidP="004560B0">
      <w:pPr>
        <w:jc w:val="right"/>
      </w:pPr>
    </w:p>
    <w:p w:rsidR="004560B0" w:rsidRDefault="004560B0" w:rsidP="004560B0">
      <w:pPr>
        <w:jc w:val="center"/>
        <w:rPr>
          <w:b/>
          <w:color w:val="000000"/>
        </w:rPr>
      </w:pPr>
    </w:p>
    <w:p w:rsidR="002222D5" w:rsidRDefault="002222D5" w:rsidP="002222D5">
      <w:pPr>
        <w:jc w:val="center"/>
        <w:rPr>
          <w:color w:val="000000"/>
        </w:rPr>
      </w:pPr>
      <w:r>
        <w:rPr>
          <w:color w:val="000000"/>
        </w:rPr>
        <w:t>мероприятий в рамках  первого  этапа по подготовке и</w:t>
      </w:r>
    </w:p>
    <w:p w:rsidR="002222D5" w:rsidRDefault="002222D5" w:rsidP="002222D5">
      <w:pPr>
        <w:jc w:val="center"/>
        <w:rPr>
          <w:color w:val="000000"/>
        </w:rPr>
      </w:pPr>
      <w:r>
        <w:rPr>
          <w:color w:val="000000"/>
        </w:rPr>
        <w:t xml:space="preserve"> проведению профилактических мероприятий в дистанционном режиме</w:t>
      </w:r>
    </w:p>
    <w:p w:rsidR="002222D5" w:rsidRDefault="002222D5" w:rsidP="002222D5">
      <w:pPr>
        <w:jc w:val="center"/>
        <w:rPr>
          <w:color w:val="000000"/>
        </w:rPr>
      </w:pPr>
      <w:r>
        <w:rPr>
          <w:color w:val="000000"/>
        </w:rPr>
        <w:t xml:space="preserve">«Декада дорожной безопасности детей» </w:t>
      </w:r>
      <w:r>
        <w:rPr>
          <w:color w:val="000000"/>
        </w:rPr>
        <w:br/>
      </w:r>
      <w:r>
        <w:rPr>
          <w:spacing w:val="-4"/>
        </w:rPr>
        <w:t>с 11 по 20 марта</w:t>
      </w:r>
      <w:r>
        <w:rPr>
          <w:color w:val="000000"/>
        </w:rPr>
        <w:t xml:space="preserve"> 2024 года</w:t>
      </w:r>
    </w:p>
    <w:p w:rsidR="002222D5" w:rsidRDefault="002222D5" w:rsidP="002222D5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2"/>
          <w:szCs w:val="22"/>
          <w:lang w:eastAsia="en-US"/>
        </w:rPr>
        <w:br/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7229"/>
      </w:tblGrid>
      <w:tr w:rsidR="002222D5" w:rsidTr="002222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 (количество)</w:t>
            </w:r>
          </w:p>
        </w:tc>
      </w:tr>
      <w:tr w:rsidR="002222D5" w:rsidTr="000C48FE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Проведены родительские собрания</w:t>
            </w:r>
          </w:p>
          <w:p w:rsidR="002222D5" w:rsidRDefault="002222D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(краткое описание тематики собрания)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собраний:0</w:t>
            </w:r>
          </w:p>
          <w:p w:rsidR="002222D5" w:rsidRDefault="002222D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человек принявших участие в собраниях</w:t>
            </w:r>
            <w:r>
              <w:rPr>
                <w:b/>
                <w:sz w:val="24"/>
                <w:szCs w:val="24"/>
                <w:lang w:eastAsia="en-US"/>
              </w:rPr>
              <w:t>: 0</w:t>
            </w:r>
          </w:p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собраний с участием сотрудников ГИБДД: 0</w:t>
            </w:r>
          </w:p>
        </w:tc>
      </w:tr>
      <w:tr w:rsidR="002222D5" w:rsidTr="002222D5">
        <w:trPr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Проведены беседы,  открытые уроки, конкурсы, викторины </w:t>
            </w:r>
          </w:p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тематике БДД в образовательных организациях</w:t>
            </w:r>
          </w:p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(краткое описание мероприятий)</w:t>
            </w:r>
          </w:p>
          <w:p w:rsidR="000C48FE" w:rsidRDefault="000C48FE">
            <w:pPr>
              <w:rPr>
                <w:sz w:val="24"/>
                <w:szCs w:val="24"/>
                <w:lang w:eastAsia="en-US"/>
              </w:rPr>
            </w:pPr>
          </w:p>
          <w:p w:rsidR="00C83393" w:rsidRDefault="00C83393" w:rsidP="000C48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Викторина </w:t>
            </w:r>
            <w:r w:rsidR="006813DE">
              <w:rPr>
                <w:sz w:val="24"/>
                <w:szCs w:val="24"/>
                <w:lang w:eastAsia="en-US"/>
              </w:rPr>
              <w:t>"Всезнайки дорожного движения"</w:t>
            </w:r>
            <w:r w:rsidR="000C48FE">
              <w:rPr>
                <w:sz w:val="24"/>
                <w:szCs w:val="24"/>
                <w:lang w:eastAsia="en-US"/>
              </w:rPr>
              <w:t xml:space="preserve">. </w:t>
            </w:r>
            <w:r w:rsidR="000C48FE" w:rsidRPr="000C48FE">
              <w:rPr>
                <w:sz w:val="24"/>
                <w:szCs w:val="24"/>
                <w:lang w:eastAsia="en-US"/>
              </w:rPr>
              <w:t>Команды состязались в выполнении различных заданий: "Дорожные знаки", "Учёные вопросы", "Собери дорожный знак", "Назови правила дорожного движения", "Почини светофор", "Подумай-отгадай" и др.</w:t>
            </w:r>
            <w:r w:rsidR="000C48FE">
              <w:rPr>
                <w:rFonts w:ascii="Arial" w:hAnsi="Arial" w:cs="Arial"/>
                <w:color w:val="000000"/>
                <w:sz w:val="25"/>
                <w:szCs w:val="25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мероприятий:</w:t>
            </w:r>
            <w:r w:rsidR="00C83393">
              <w:rPr>
                <w:sz w:val="24"/>
                <w:szCs w:val="24"/>
                <w:lang w:eastAsia="en-US"/>
              </w:rPr>
              <w:t>1</w:t>
            </w:r>
          </w:p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человек принявших участие в мероприятиях</w:t>
            </w:r>
            <w:r>
              <w:rPr>
                <w:b/>
                <w:sz w:val="24"/>
                <w:szCs w:val="24"/>
                <w:lang w:eastAsia="en-US"/>
              </w:rPr>
              <w:t xml:space="preserve">: </w:t>
            </w:r>
            <w:r w:rsidR="00C83393">
              <w:rPr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2222D5" w:rsidTr="002222D5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Проведены акции, практические занятия по БДД</w:t>
            </w:r>
          </w:p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(краткое описание мероприятий)</w:t>
            </w:r>
          </w:p>
          <w:p w:rsidR="00C83393" w:rsidRDefault="00C83393" w:rsidP="00C833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Акция </w:t>
            </w:r>
            <w:r w:rsidRPr="00C83393">
              <w:rPr>
                <w:sz w:val="24"/>
                <w:szCs w:val="24"/>
                <w:lang w:eastAsia="en-US"/>
              </w:rPr>
              <w:t>"Масленицу встречаем, про ПДД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3393">
              <w:rPr>
                <w:sz w:val="24"/>
                <w:szCs w:val="24"/>
                <w:lang w:eastAsia="en-US"/>
              </w:rPr>
              <w:t xml:space="preserve"> не забываем".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3393">
              <w:rPr>
                <w:sz w:val="24"/>
                <w:szCs w:val="24"/>
                <w:lang w:eastAsia="en-US"/>
              </w:rPr>
              <w:t>Пешеходы и водители получали в подарок «Блинчик ПДД»</w:t>
            </w:r>
            <w:r>
              <w:rPr>
                <w:sz w:val="24"/>
                <w:szCs w:val="24"/>
                <w:lang w:eastAsia="en-US"/>
              </w:rPr>
              <w:t xml:space="preserve"> от детей и "родительского патруля"</w:t>
            </w:r>
            <w:r w:rsidRPr="00C83393">
              <w:rPr>
                <w:sz w:val="24"/>
                <w:szCs w:val="24"/>
                <w:lang w:eastAsia="en-US"/>
              </w:rPr>
              <w:t>, в котором находились советы о безопасной перевозке детей в автомобиле</w:t>
            </w:r>
            <w:proofErr w:type="gramStart"/>
            <w:r w:rsidRPr="00C83393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C83393" w:rsidRDefault="00C83393" w:rsidP="00C83393">
            <w:pPr>
              <w:rPr>
                <w:sz w:val="24"/>
                <w:szCs w:val="24"/>
                <w:lang w:eastAsia="en-US"/>
              </w:rPr>
            </w:pPr>
          </w:p>
          <w:p w:rsidR="00C83393" w:rsidRDefault="00C83393" w:rsidP="00C833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Спортивное развлечение «</w:t>
            </w:r>
            <w:proofErr w:type="spellStart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>Светофорики</w:t>
            </w:r>
            <w:proofErr w:type="spellEnd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C83393">
              <w:rPr>
                <w:color w:val="000000"/>
                <w:sz w:val="24"/>
                <w:szCs w:val="24"/>
              </w:rPr>
              <w:br/>
            </w:r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>В гостях у ребят побывал Кот, который совершенно не знает правил дорожного движения. Воспитанники в игровой форме показали Коту, для чего нужны правила дорожного движения и насколько они важны на дороге. Кроме того ребята с удовольствием отгадывали загадки о транспорте, участвовали в эстафетах и играх</w:t>
            </w:r>
            <w:proofErr w:type="gramStart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>:"</w:t>
            </w:r>
            <w:proofErr w:type="gramEnd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>Светофор", "Извилистая дорога", "Собери аптечку водителя","Мы - шоферы","Разрешается-запрещается". В ходе мероприятия все получили положительные эмоции.</w:t>
            </w:r>
          </w:p>
          <w:p w:rsidR="00C83393" w:rsidRDefault="00C83393" w:rsidP="00C833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83393" w:rsidRPr="00C83393" w:rsidRDefault="00C83393" w:rsidP="00C833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Познавательное развлечение «Страна </w:t>
            </w:r>
            <w:proofErr w:type="spellStart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>Светофории</w:t>
            </w:r>
            <w:proofErr w:type="spellEnd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>». Дети разгадывали загадки, играли в игры: «Пешеходный переход», «Собери светофор»</w:t>
            </w:r>
            <w:proofErr w:type="gramStart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83393">
              <w:rPr>
                <w:color w:val="000000"/>
                <w:sz w:val="24"/>
                <w:szCs w:val="24"/>
                <w:shd w:val="clear" w:color="auto" w:fill="FFFFFF"/>
              </w:rPr>
              <w:t xml:space="preserve"> «Автобус», «Красный, желтый, зеленый» , «Отгадай загадку и найди нужный знак».Дети справились со всеми заданиями. Бабушке Яге помогли понять правила движения и объяснили, что означает каждый дорожный знак, поиграли в игру "Соберемся мы в кружок" закрепили правила безопасного перехода улицы. Бабе Яге очень понравилось играть с ребятами, она предложила поиграть в игру "Колёсики". Закончили развлечение игрой "Разреша</w:t>
            </w:r>
            <w:r w:rsidR="000C48FE">
              <w:rPr>
                <w:color w:val="000000"/>
                <w:sz w:val="24"/>
                <w:szCs w:val="24"/>
                <w:shd w:val="clear" w:color="auto" w:fill="FFFFFF"/>
              </w:rPr>
              <w:t>ется-запрещается".</w:t>
            </w:r>
          </w:p>
          <w:p w:rsidR="00C83393" w:rsidRPr="00C83393" w:rsidRDefault="00C83393" w:rsidP="00C83393">
            <w:pPr>
              <w:rPr>
                <w:sz w:val="24"/>
                <w:szCs w:val="24"/>
                <w:lang w:eastAsia="en-US"/>
              </w:rPr>
            </w:pPr>
          </w:p>
          <w:p w:rsidR="006813DE" w:rsidRDefault="00C83393" w:rsidP="007037FC">
            <w:pPr>
              <w:rPr>
                <w:sz w:val="24"/>
                <w:szCs w:val="24"/>
                <w:lang w:eastAsia="en-US"/>
              </w:rPr>
            </w:pPr>
            <w:r w:rsidRPr="006813DE">
              <w:rPr>
                <w:color w:val="000000"/>
                <w:sz w:val="24"/>
                <w:szCs w:val="24"/>
                <w:shd w:val="clear" w:color="auto" w:fill="FFFFFF"/>
              </w:rPr>
              <w:t>Стенгазета "</w:t>
            </w:r>
            <w:r w:rsidR="007037FC" w:rsidRPr="006813DE">
              <w:rPr>
                <w:color w:val="000000"/>
                <w:sz w:val="24"/>
                <w:szCs w:val="24"/>
                <w:shd w:val="clear" w:color="auto" w:fill="FFFFFF"/>
              </w:rPr>
              <w:t>Пристегни самое дорогое"</w:t>
            </w:r>
            <w:r w:rsidR="006813DE" w:rsidRPr="006813DE">
              <w:rPr>
                <w:color w:val="000000"/>
                <w:sz w:val="24"/>
                <w:szCs w:val="24"/>
                <w:shd w:val="clear" w:color="auto" w:fill="FFFFFF"/>
              </w:rPr>
              <w:t xml:space="preserve">. Смастерили стенгазеты  </w:t>
            </w:r>
            <w:proofErr w:type="gramStart"/>
            <w:r w:rsidR="006813DE" w:rsidRPr="006813DE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6813DE" w:rsidRPr="006813D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6813DE" w:rsidRPr="006813D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6813DE" w:rsidRPr="006813DE">
              <w:rPr>
                <w:color w:val="000000"/>
                <w:sz w:val="24"/>
                <w:szCs w:val="24"/>
                <w:shd w:val="clear" w:color="auto" w:fill="FFFFFF"/>
              </w:rPr>
              <w:t xml:space="preserve"> целью популяризации использования детских удерживающих устройств и повышения ответственности родителей за жизнь ребенка.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 мероприятий:</w:t>
            </w:r>
            <w:r w:rsidR="00C83393">
              <w:rPr>
                <w:sz w:val="24"/>
                <w:szCs w:val="24"/>
                <w:lang w:eastAsia="en-US"/>
              </w:rPr>
              <w:t>4</w:t>
            </w:r>
          </w:p>
          <w:p w:rsidR="002222D5" w:rsidRDefault="002222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человек принявших участие в мероприятиях</w:t>
            </w:r>
            <w:r>
              <w:rPr>
                <w:b/>
                <w:sz w:val="24"/>
                <w:szCs w:val="24"/>
                <w:lang w:eastAsia="en-US"/>
              </w:rPr>
              <w:t xml:space="preserve">: </w:t>
            </w:r>
            <w:r w:rsidR="00C83393">
              <w:rPr>
                <w:b/>
                <w:sz w:val="24"/>
                <w:szCs w:val="24"/>
                <w:lang w:eastAsia="en-US"/>
              </w:rPr>
              <w:t>92</w:t>
            </w:r>
          </w:p>
        </w:tc>
      </w:tr>
    </w:tbl>
    <w:p w:rsidR="002222D5" w:rsidRDefault="002222D5" w:rsidP="002222D5">
      <w:pPr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3"/>
        <w:tblW w:w="255" w:type="dxa"/>
        <w:tblInd w:w="-34" w:type="dxa"/>
        <w:tblLayout w:type="fixed"/>
        <w:tblLook w:val="04A0"/>
      </w:tblPr>
      <w:tblGrid>
        <w:gridCol w:w="255"/>
      </w:tblGrid>
      <w:tr w:rsidR="002222D5" w:rsidTr="002222D5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222D5" w:rsidTr="002222D5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D5" w:rsidRDefault="002222D5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560B0" w:rsidRPr="00414F06" w:rsidRDefault="004560B0" w:rsidP="004560B0">
      <w:pPr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3"/>
        <w:tblW w:w="258" w:type="dxa"/>
        <w:tblInd w:w="-34" w:type="dxa"/>
        <w:tblLayout w:type="fixed"/>
        <w:tblLook w:val="04A0"/>
      </w:tblPr>
      <w:tblGrid>
        <w:gridCol w:w="258"/>
      </w:tblGrid>
      <w:tr w:rsidR="004560B0" w:rsidTr="009B72D7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B0" w:rsidRDefault="004560B0" w:rsidP="009B72D7">
            <w:pPr>
              <w:rPr>
                <w:lang w:eastAsia="en-US"/>
              </w:rPr>
            </w:pPr>
          </w:p>
        </w:tc>
      </w:tr>
      <w:tr w:rsidR="004560B0" w:rsidTr="009B72D7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B0" w:rsidRDefault="004560B0" w:rsidP="009B72D7">
            <w:pPr>
              <w:rPr>
                <w:lang w:eastAsia="en-US"/>
              </w:rPr>
            </w:pPr>
          </w:p>
        </w:tc>
      </w:tr>
    </w:tbl>
    <w:p w:rsidR="004560B0" w:rsidRDefault="004560B0" w:rsidP="004560B0"/>
    <w:p w:rsidR="004560B0" w:rsidRDefault="004560B0" w:rsidP="004560B0">
      <w:r>
        <w:t xml:space="preserve">                 Ответственный за профилактику ДДТТ   ФИО</w:t>
      </w:r>
      <w:r w:rsidR="001951AD">
        <w:t xml:space="preserve"> </w:t>
      </w:r>
      <w:proofErr w:type="spellStart"/>
      <w:r w:rsidR="001951AD">
        <w:t>Ворохобина</w:t>
      </w:r>
      <w:proofErr w:type="spellEnd"/>
      <w:r w:rsidR="001951AD">
        <w:t xml:space="preserve"> Алена Викторовна</w:t>
      </w:r>
      <w:proofErr w:type="gramStart"/>
      <w:r w:rsidR="001951AD">
        <w:t xml:space="preserve"> ,</w:t>
      </w:r>
      <w:proofErr w:type="gramEnd"/>
      <w:r w:rsidR="001951AD">
        <w:t xml:space="preserve"> контактный номер телефона</w:t>
      </w:r>
    </w:p>
    <w:p w:rsidR="004560B0" w:rsidRDefault="001951AD" w:rsidP="004560B0">
      <w:r>
        <w:t xml:space="preserve"> 8923308593</w:t>
      </w:r>
      <w:r w:rsidR="00800649">
        <w:t>8</w:t>
      </w:r>
    </w:p>
    <w:sectPr w:rsidR="004560B0" w:rsidSect="004560B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2A05"/>
    <w:multiLevelType w:val="hybridMultilevel"/>
    <w:tmpl w:val="AB042236"/>
    <w:lvl w:ilvl="0" w:tplc="2698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44E9"/>
    <w:rsid w:val="00046B6D"/>
    <w:rsid w:val="0005119C"/>
    <w:rsid w:val="000518B9"/>
    <w:rsid w:val="00054BC9"/>
    <w:rsid w:val="00056341"/>
    <w:rsid w:val="00083F37"/>
    <w:rsid w:val="00085B47"/>
    <w:rsid w:val="00086E4E"/>
    <w:rsid w:val="00092D3F"/>
    <w:rsid w:val="000C48FE"/>
    <w:rsid w:val="000F0532"/>
    <w:rsid w:val="001040A3"/>
    <w:rsid w:val="00112CCB"/>
    <w:rsid w:val="0012727D"/>
    <w:rsid w:val="0014585B"/>
    <w:rsid w:val="00152D06"/>
    <w:rsid w:val="00181611"/>
    <w:rsid w:val="00182EAB"/>
    <w:rsid w:val="001847EA"/>
    <w:rsid w:val="001951AD"/>
    <w:rsid w:val="001B16FC"/>
    <w:rsid w:val="001C2D76"/>
    <w:rsid w:val="001C6767"/>
    <w:rsid w:val="001C75D6"/>
    <w:rsid w:val="00204E94"/>
    <w:rsid w:val="0020540E"/>
    <w:rsid w:val="002222D5"/>
    <w:rsid w:val="0026203C"/>
    <w:rsid w:val="00264325"/>
    <w:rsid w:val="00301334"/>
    <w:rsid w:val="00302580"/>
    <w:rsid w:val="003032D8"/>
    <w:rsid w:val="003525A5"/>
    <w:rsid w:val="00381323"/>
    <w:rsid w:val="00381A78"/>
    <w:rsid w:val="003A7F3D"/>
    <w:rsid w:val="003F2BDF"/>
    <w:rsid w:val="00402F9A"/>
    <w:rsid w:val="00405572"/>
    <w:rsid w:val="00413374"/>
    <w:rsid w:val="004275D8"/>
    <w:rsid w:val="004558C7"/>
    <w:rsid w:val="004560B0"/>
    <w:rsid w:val="00465616"/>
    <w:rsid w:val="00484F59"/>
    <w:rsid w:val="004A34B1"/>
    <w:rsid w:val="004C07B1"/>
    <w:rsid w:val="004C3D43"/>
    <w:rsid w:val="004F3B8F"/>
    <w:rsid w:val="00513425"/>
    <w:rsid w:val="0054389C"/>
    <w:rsid w:val="00580267"/>
    <w:rsid w:val="005A1E24"/>
    <w:rsid w:val="005A5D38"/>
    <w:rsid w:val="005C0114"/>
    <w:rsid w:val="005E4191"/>
    <w:rsid w:val="006065DC"/>
    <w:rsid w:val="00636405"/>
    <w:rsid w:val="006813DE"/>
    <w:rsid w:val="00691A32"/>
    <w:rsid w:val="006A0B14"/>
    <w:rsid w:val="006A478D"/>
    <w:rsid w:val="007037FC"/>
    <w:rsid w:val="00717F0C"/>
    <w:rsid w:val="00731929"/>
    <w:rsid w:val="007644E9"/>
    <w:rsid w:val="007B5796"/>
    <w:rsid w:val="007F0960"/>
    <w:rsid w:val="00800649"/>
    <w:rsid w:val="0081585D"/>
    <w:rsid w:val="00825977"/>
    <w:rsid w:val="00827A99"/>
    <w:rsid w:val="0083197D"/>
    <w:rsid w:val="00835BC2"/>
    <w:rsid w:val="008942F6"/>
    <w:rsid w:val="00894888"/>
    <w:rsid w:val="008D48E4"/>
    <w:rsid w:val="008F23F4"/>
    <w:rsid w:val="00913322"/>
    <w:rsid w:val="009527C1"/>
    <w:rsid w:val="00960A7C"/>
    <w:rsid w:val="00971E2E"/>
    <w:rsid w:val="009F0E28"/>
    <w:rsid w:val="00A21745"/>
    <w:rsid w:val="00A45EA0"/>
    <w:rsid w:val="00A67BCC"/>
    <w:rsid w:val="00AB0254"/>
    <w:rsid w:val="00AB7288"/>
    <w:rsid w:val="00B03A7C"/>
    <w:rsid w:val="00B344F1"/>
    <w:rsid w:val="00B626B0"/>
    <w:rsid w:val="00BE0781"/>
    <w:rsid w:val="00BE6F3D"/>
    <w:rsid w:val="00BF643B"/>
    <w:rsid w:val="00C81EC2"/>
    <w:rsid w:val="00C83393"/>
    <w:rsid w:val="00C9274B"/>
    <w:rsid w:val="00C95183"/>
    <w:rsid w:val="00CA2D10"/>
    <w:rsid w:val="00CC4051"/>
    <w:rsid w:val="00D2797F"/>
    <w:rsid w:val="00D46DD8"/>
    <w:rsid w:val="00D570E5"/>
    <w:rsid w:val="00D663AD"/>
    <w:rsid w:val="00D905B3"/>
    <w:rsid w:val="00DE4C62"/>
    <w:rsid w:val="00DE5828"/>
    <w:rsid w:val="00E2417C"/>
    <w:rsid w:val="00E425C3"/>
    <w:rsid w:val="00EA7891"/>
    <w:rsid w:val="00EB02A5"/>
    <w:rsid w:val="00EC28B6"/>
    <w:rsid w:val="00EC78CE"/>
    <w:rsid w:val="00EE2194"/>
    <w:rsid w:val="00EE32F2"/>
    <w:rsid w:val="00EF3851"/>
    <w:rsid w:val="00F0273D"/>
    <w:rsid w:val="00F404D8"/>
    <w:rsid w:val="00FA20E5"/>
    <w:rsid w:val="00FC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0130-50D2-42C8-B875-7B16BA88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2023-12-03T06:55:00Z</dcterms:created>
  <dcterms:modified xsi:type="dcterms:W3CDTF">2024-10-21T02:50:00Z</dcterms:modified>
</cp:coreProperties>
</file>